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05/24/2021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Alberto Canete, Henry Labrada, Cody Jimenez, Mikhala Sanchez, Kristian Perez, Herbert Cabrera, Kelly Gomez, Elias Consalvo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9:40pm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&lt;BF-S2021-69&gt;in clinician portal, clicks [food results], no results pops up but shows "no message available".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&lt;BF-S2021-71&gt;add the missing values to the formula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&lt;BF-S2021-72&gt;Questionnaire page bug: cannot input decimal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&lt;BF-S2021-73&gt;change the percent to the integer while clicking nutrients icon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&lt;BF-S2021-74&gt;add column with date and username in parent portal, results tab. (This is how it appears in clinician portal)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&lt;BF-S2021-75&gt;change the text in the parent portal,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&lt;BF-S2021-76&gt;make the text for the "goal setting" instructions larger,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&lt;BF-S2021-77&gt;add sample questionnaire tab in the clinician portal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&lt;BF-S2021-78&gt;add goal setting instructions to clinician portal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&lt;BF-S2021-79&gt;change food item name text in admin portal, food items tab</w:t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&lt;BF-S2021-80&gt;add text in User Login to include both English and Spanish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&lt;BF-S2021-81&gt;add option in parental portal, Questionnaire tab to Begin Questionnaire in Spanish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&lt;BF-S2021-82&gt;add option in participant portal, Questionnaire tab to Begin Questionnaire in Spanish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&lt;BF-S2021-83&gt;fix bug in clinician portal, questionnaire results tab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&lt;BF-S2021-84&gt;incorrect label displayed in "Food Items" pop-up table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06/07/2021: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Canete,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Elias Consalvo, Kelly Gomez, Kristian Perez, Herbert Cabrera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Completed:</w:t>
      </w:r>
    </w:p>
    <w:p w:rsidR="00000000" w:rsidDel="00000000" w:rsidP="00000000" w:rsidRDefault="00000000" w:rsidRPr="00000000" w14:paraId="00000033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&lt;BF-S2021-69&gt; in clinician portal, clicks [food results], no results pops up but show"no message available".</w:t>
      </w:r>
    </w:p>
    <w:p w:rsidR="00000000" w:rsidDel="00000000" w:rsidP="00000000" w:rsidRDefault="00000000" w:rsidRPr="00000000" w14:paraId="0000003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&lt;BF-S2021-70&gt;change [ Breastmilk - Formula - Cow's Milk] to [Milks]</w:t>
      </w:r>
    </w:p>
    <w:p w:rsidR="00000000" w:rsidDel="00000000" w:rsidP="00000000" w:rsidRDefault="00000000" w:rsidRPr="00000000" w14:paraId="0000003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&lt;BF-S2021-71&gt;add the missing values to the formula</w:t>
      </w:r>
    </w:p>
    <w:p w:rsidR="00000000" w:rsidDel="00000000" w:rsidP="00000000" w:rsidRDefault="00000000" w:rsidRPr="00000000" w14:paraId="0000003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&lt;BF-S2021-72&gt;Questionnaire page bug: cannot input decimal</w:t>
      </w:r>
    </w:p>
    <w:p w:rsidR="00000000" w:rsidDel="00000000" w:rsidP="00000000" w:rsidRDefault="00000000" w:rsidRPr="00000000" w14:paraId="00000037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&lt;BF-S2021-73&gt;change the percent to the integer while clicking nutrients icon</w:t>
      </w:r>
    </w:p>
    <w:p w:rsidR="00000000" w:rsidDel="00000000" w:rsidP="00000000" w:rsidRDefault="00000000" w:rsidRPr="00000000" w14:paraId="0000003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&lt;BF-S2021-74&gt;add column with date and username in parent portal, results tab. (This is how it appears in clinician portal)</w:t>
      </w:r>
    </w:p>
    <w:p w:rsidR="00000000" w:rsidDel="00000000" w:rsidP="00000000" w:rsidRDefault="00000000" w:rsidRPr="00000000" w14:paraId="0000003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&lt;BF-S2021-75&gt;change the text in the parent portalZ</w:t>
      </w:r>
    </w:p>
    <w:p w:rsidR="00000000" w:rsidDel="00000000" w:rsidP="00000000" w:rsidRDefault="00000000" w:rsidRPr="00000000" w14:paraId="0000003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&lt;BF-S2021-76&gt;make the text for the "goal setting" instructions larger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&lt;BF-S2021-77&gt;add sample questionnaire tab in the clinician portal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&lt;BF-S2021-78&gt;add goal setting instructions to clinician portal</w:t>
      </w:r>
    </w:p>
    <w:p w:rsidR="00000000" w:rsidDel="00000000" w:rsidP="00000000" w:rsidRDefault="00000000" w:rsidRPr="00000000" w14:paraId="0000003D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&lt;BF-S2021-79&gt;change food item name text in admin portal, food items tab</w:t>
      </w:r>
    </w:p>
    <w:p w:rsidR="00000000" w:rsidDel="00000000" w:rsidP="00000000" w:rsidRDefault="00000000" w:rsidRPr="00000000" w14:paraId="0000003E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&lt;BF-S2021-80&gt;add text in User Login to include both English and Spanish</w:t>
      </w:r>
    </w:p>
    <w:p w:rsidR="00000000" w:rsidDel="00000000" w:rsidP="00000000" w:rsidRDefault="00000000" w:rsidRPr="00000000" w14:paraId="0000003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&lt;BF-S2021-81&gt;add option in parental portal, Questionnaire tab to Begin Questionnaire in Spanish</w:t>
      </w:r>
    </w:p>
    <w:p w:rsidR="00000000" w:rsidDel="00000000" w:rsidP="00000000" w:rsidRDefault="00000000" w:rsidRPr="00000000" w14:paraId="0000004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&lt;BF-S2021-82&gt;add option in participant portal, Questionnaire tab to Begin Questionnaire in Spanish</w:t>
      </w:r>
    </w:p>
    <w:p w:rsidR="00000000" w:rsidDel="00000000" w:rsidP="00000000" w:rsidRDefault="00000000" w:rsidRPr="00000000" w14:paraId="0000004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&lt;BF-S2021-85&gt; make english and Spanish buttons pretty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Not sure completed:</w:t>
      </w:r>
    </w:p>
    <w:p w:rsidR="00000000" w:rsidDel="00000000" w:rsidP="00000000" w:rsidRDefault="00000000" w:rsidRPr="00000000" w14:paraId="00000044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&lt;BF-S2021-83&gt;Fix clinician portal parent search results</w:t>
      </w:r>
    </w:p>
    <w:p w:rsidR="00000000" w:rsidDel="00000000" w:rsidP="00000000" w:rsidRDefault="00000000" w:rsidRPr="00000000" w14:paraId="00000045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&lt;BF-S2021-84&gt;Fix incorrect label for breastmilk in questionnaire food results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06/21/2021:</w:t>
      </w:r>
    </w:p>
    <w:p w:rsidR="00000000" w:rsidDel="00000000" w:rsidP="00000000" w:rsidRDefault="00000000" w:rsidRPr="00000000" w14:paraId="0000005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Canete,</w:t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Elias Consalvo, Kelly Gomez, Kristian Perez, Herbert Cabrera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Start time: 10:00 PM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End time: 10:30 PM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Completed: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&lt;BF-S2021-86&gt; make english and spanish language buttons pretty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&lt;BF-S2021-87&gt; create link on login page for reset password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&lt;BF-S2021-88&gt; center alignment for login button, if possible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&lt;BF-S2021-89&gt; FFQ in Spanish does not submit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&lt;BF-S2021-90&gt; little above should be in Spanish and red color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&lt;BF-S2021-91&gt; make "need help" button white color</w:t>
      </w:r>
    </w:p>
    <w:p w:rsidR="00000000" w:rsidDel="00000000" w:rsidP="00000000" w:rsidRDefault="00000000" w:rsidRPr="00000000" w14:paraId="00000061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&lt;BF-S2021-92&gt; change language buttons to dark aqua color on login screen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&lt;BF-S2021-93&gt; display label in food results table Español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&lt;BF-S2021-94&gt; user choices display in parent portal doesn't match FFQ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&lt;BF-S2021-95&gt; center the 2 language buttons under "Begin Questionnaire" in participant portal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&lt;BF-S2021-96&gt; change text for food item in Spanish version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07/05/2021: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Canete,</w:t>
      </w:r>
    </w:p>
    <w:p w:rsidR="00000000" w:rsidDel="00000000" w:rsidP="00000000" w:rsidRDefault="00000000" w:rsidRPr="00000000" w14:paraId="0000007E">
      <w:pPr>
        <w:rPr/>
      </w:pPr>
      <w:r w:rsidDel="00000000" w:rsidR="00000000" w:rsidRPr="00000000">
        <w:rPr>
          <w:rtl w:val="0"/>
        </w:rPr>
        <w:t xml:space="preserve">Elias Consalvo, Kelly Gomez, Kristian Perez, Herbert Cabrera</w:t>
      </w:r>
    </w:p>
    <w:p w:rsidR="00000000" w:rsidDel="00000000" w:rsidP="00000000" w:rsidRDefault="00000000" w:rsidRPr="00000000" w14:paraId="0000007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81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8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3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8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  <w:t xml:space="preserve">Completed:</w:t>
      </w:r>
    </w:p>
    <w:p w:rsidR="00000000" w:rsidDel="00000000" w:rsidP="00000000" w:rsidRDefault="00000000" w:rsidRPr="00000000" w14:paraId="0000008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&lt;BF-S2021-97&gt; when parent submits tracking (in parent portal, tracking tab) they are redirected to the middle of a page</w:t>
      </w:r>
    </w:p>
    <w:p w:rsidR="00000000" w:rsidDel="00000000" w:rsidP="00000000" w:rsidRDefault="00000000" w:rsidRPr="00000000" w14:paraId="00000087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&lt;BF-S2021-98&gt; images in "recommendations" tab missing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&lt;BF-S2021-99&gt; bug with food results table, salty snacks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&lt;BF-S2021-100&gt; bug with food results table, refined grains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&lt;BF-S2021-101&gt;When user submits a questionnaire, the user account name did not save to database</w:t>
      </w:r>
    </w:p>
    <w:p w:rsidR="00000000" w:rsidDel="00000000" w:rsidP="00000000" w:rsidRDefault="00000000" w:rsidRPr="00000000" w14:paraId="0000008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Backlog Grooming Meeting Minutes 07/19/2021:</w:t>
      </w:r>
    </w:p>
    <w:p w:rsidR="00000000" w:rsidDel="00000000" w:rsidP="00000000" w:rsidRDefault="00000000" w:rsidRPr="00000000" w14:paraId="000000A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Attendees: Cody Jimenez, Henry Labrada, Arturo Sanchez, Mikhala Sanchez, Alberto Canete,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  <w:t xml:space="preserve">Elias Consalvo, Kelly Gomez, Kristian Perez, Herbert Cabrera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  <w:t xml:space="preserve">Completed:</w:t>
      </w:r>
    </w:p>
    <w:p w:rsidR="00000000" w:rsidDel="00000000" w:rsidP="00000000" w:rsidRDefault="00000000" w:rsidRPr="00000000" w14:paraId="000000B0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&lt;BF-S2021-102&gt; completed tracking and username did not appear in history</w:t>
      </w:r>
    </w:p>
    <w:p w:rsidR="00000000" w:rsidDel="00000000" w:rsidP="00000000" w:rsidRDefault="00000000" w:rsidRPr="00000000" w14:paraId="000000B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&lt;BF-S2021-103&gt; change text from "Normal" to read "Adequate"</w:t>
      </w:r>
    </w:p>
    <w:p w:rsidR="00000000" w:rsidDel="00000000" w:rsidP="00000000" w:rsidRDefault="00000000" w:rsidRPr="00000000" w14:paraId="000000B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&lt;BF-S2021-104&gt; change text from "Equal" to read "Adequate"</w:t>
      </w:r>
    </w:p>
    <w:p w:rsidR="00000000" w:rsidDel="00000000" w:rsidP="00000000" w:rsidRDefault="00000000" w:rsidRPr="00000000" w14:paraId="000000B3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&lt;BF-S2021-105&gt; change text from "tiempo" to read "veces" in Spanish Questionnaire</w:t>
      </w:r>
    </w:p>
    <w:p w:rsidR="00000000" w:rsidDel="00000000" w:rsidP="00000000" w:rsidRDefault="00000000" w:rsidRPr="00000000" w14:paraId="000000B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&lt;BF-S2021-106&gt; save questionnaire responses until submitted</w:t>
      </w:r>
    </w:p>
    <w:p w:rsidR="00000000" w:rsidDel="00000000" w:rsidP="00000000" w:rsidRDefault="00000000" w:rsidRPr="00000000" w14:paraId="000000B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&lt;BF-S2021-107&gt; change Spanish text in nutrientes table, indicador column</w:t>
      </w:r>
    </w:p>
    <w:p w:rsidR="00000000" w:rsidDel="00000000" w:rsidP="00000000" w:rsidRDefault="00000000" w:rsidRPr="00000000" w14:paraId="000000B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&lt;BF-S2021-108&gt; change Spanish text in alimentos table, etiqueta column</w:t>
      </w:r>
    </w:p>
    <w:p w:rsidR="00000000" w:rsidDel="00000000" w:rsidP="00000000" w:rsidRDefault="00000000" w:rsidRPr="00000000" w14:paraId="000000B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&lt;BF-S2021-109&gt; change Spanish text found in Historial de Seguiminto tab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